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40" w:rsidRDefault="00375E40" w:rsidP="00375E40"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 w:rsidR="00375E40" w:rsidRDefault="00375E40" w:rsidP="00375E40">
      <w:pPr>
        <w:rPr>
          <w:b/>
        </w:rPr>
      </w:pPr>
      <w:r>
        <w:rPr>
          <w:b/>
        </w:rPr>
        <w:t xml:space="preserve"> 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ЧЕКУНДИНСКОГО  СЕЛЬСКОГО  ПОСЕЛЕНИЯ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Верхнебуреинского муниципального района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Хабаровского края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ПОСТАНОВЛЕНИЕ</w:t>
      </w:r>
    </w:p>
    <w:p w:rsidR="00375E40" w:rsidRDefault="00375E40" w:rsidP="00375E40">
      <w:pPr>
        <w:rPr>
          <w:b/>
        </w:rPr>
      </w:pPr>
    </w:p>
    <w:p w:rsidR="00375E40" w:rsidRDefault="00375E40" w:rsidP="00375E40">
      <w:pPr>
        <w:rPr>
          <w:b/>
        </w:rPr>
      </w:pPr>
      <w:r>
        <w:rPr>
          <w:b/>
        </w:rPr>
        <w:t xml:space="preserve">  01.03.2019                   17                   </w:t>
      </w:r>
    </w:p>
    <w:p w:rsidR="00375E40" w:rsidRDefault="00375E40" w:rsidP="00375E40">
      <w:r>
        <w:t>______________№_________</w:t>
      </w:r>
    </w:p>
    <w:p w:rsidR="00375E40" w:rsidRDefault="00375E40" w:rsidP="00375E40">
      <w:r>
        <w:t xml:space="preserve">               с.Чекунда</w:t>
      </w:r>
    </w:p>
    <w:p w:rsidR="00375E40" w:rsidRDefault="00375E40" w:rsidP="00375E40"/>
    <w:p w:rsidR="00375E40" w:rsidRDefault="00375E40" w:rsidP="00375E40">
      <w:pPr>
        <w:pStyle w:val="1"/>
      </w:pPr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>В соответствии с требованиями Федерального закона от 21.12.1994     № 69-ФЗ «О пожарной безопасности», в целях совершенствования порядка оповещения и информирования населения о пожарах, администрация</w:t>
      </w:r>
      <w:r w:rsidRPr="00DC1357">
        <w:rPr>
          <w:sz w:val="28"/>
        </w:rPr>
        <w:t xml:space="preserve"> </w:t>
      </w:r>
      <w:r>
        <w:rPr>
          <w:sz w:val="28"/>
        </w:rPr>
        <w:t>Чекундинского сельского поселения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75E40" w:rsidRPr="001C118A" w:rsidRDefault="00375E40" w:rsidP="00375E40">
      <w:pPr>
        <w:pStyle w:val="a3"/>
        <w:jc w:val="both"/>
      </w:pPr>
      <w:r>
        <w:tab/>
        <w:t>1.  Утвердить паспорт</w:t>
      </w:r>
      <w:r w:rsidR="00A83340">
        <w:t>ов</w:t>
      </w:r>
      <w:r>
        <w:t xml:space="preserve"> населенных пунктов Чекундинского сельского поселения, подверженных угрозе природных пожаров (Приложение 1, Приложение 2).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 xml:space="preserve">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со дня его опубликования (обнародования).</w:t>
      </w: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 w:rsidR="0074760C" w:rsidRDefault="0096321D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 w:rsidP="00B902C6">
      <w:pPr>
        <w:jc w:val="right"/>
      </w:pPr>
    </w:p>
    <w:p w:rsidR="00B902C6" w:rsidRDefault="00B902C6" w:rsidP="00B902C6">
      <w:pPr>
        <w:jc w:val="right"/>
      </w:pPr>
      <w:r>
        <w:lastRenderedPageBreak/>
        <w:t>Приложение 1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01 "   марта  2019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bookmarkStart w:id="0" w:name="Par1703"/>
      <w:bookmarkEnd w:id="0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>Наименование населенного пункта:    с.Чекунда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bookmarkStart w:id="1" w:name="Par1711"/>
      <w:bookmarkEnd w:id="1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2,5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2" w:name="Par1729"/>
      <w:bookmarkEnd w:id="2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пансионатах</w:t>
      </w:r>
      <w:proofErr w:type="gramEnd"/>
      <w:r>
        <w:rPr>
          <w:b/>
          <w:sz w:val="22"/>
        </w:rPr>
        <w:t>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</w:t>
      </w:r>
      <w:proofErr w:type="gramStart"/>
      <w:r>
        <w:rPr>
          <w:b/>
          <w:sz w:val="22"/>
        </w:rPr>
        <w:t>относящихся</w:t>
      </w:r>
      <w:proofErr w:type="gramEnd"/>
      <w:r>
        <w:rPr>
          <w:b/>
          <w:sz w:val="22"/>
        </w:rPr>
        <w:t xml:space="preserve">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3" w:name="Par1761"/>
      <w:bookmarkEnd w:id="3"/>
      <w:r>
        <w:t xml:space="preserve">              </w:t>
      </w:r>
      <w:r>
        <w:rPr>
          <w:b/>
          <w:sz w:val="22"/>
        </w:rPr>
        <w:t xml:space="preserve">III. Сведения о </w:t>
      </w:r>
      <w:proofErr w:type="gramStart"/>
      <w:r>
        <w:rPr>
          <w:b/>
          <w:sz w:val="22"/>
        </w:rPr>
        <w:t>ближайших</w:t>
      </w:r>
      <w:proofErr w:type="gramEnd"/>
      <w:r>
        <w:rPr>
          <w:b/>
          <w:sz w:val="22"/>
        </w:rPr>
        <w:t xml:space="preserve">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</w:t>
      </w:r>
      <w:proofErr w:type="gramStart"/>
      <w:r>
        <w:rPr>
          <w:b/>
          <w:sz w:val="22"/>
        </w:rPr>
        <w:t>подразделениях</w:t>
      </w:r>
      <w:proofErr w:type="gramEnd"/>
      <w:r>
        <w:rPr>
          <w:b/>
          <w:sz w:val="22"/>
        </w:rPr>
        <w:t xml:space="preserve">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4" w:name="Par1771"/>
      <w:bookmarkEnd w:id="4"/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lastRenderedPageBreak/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673"/>
        <w:gridCol w:w="2964"/>
        <w:gridCol w:w="2321"/>
      </w:tblGrid>
      <w:tr w:rsidR="00B902C6" w:rsidTr="00B902C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B902C6" w:rsidTr="00B902C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"/>
        <w:gridCol w:w="6891"/>
        <w:gridCol w:w="24"/>
        <w:gridCol w:w="1973"/>
      </w:tblGrid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С.В. 2,5 км до границы водохранилища</w:t>
            </w:r>
          </w:p>
        </w:tc>
      </w:tr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 xml:space="preserve">Подъездная автомобильная дорога к населенному пункту, а также обеспеченность подъездов к зданиям и сооружениям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территории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9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B9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B902C6" w:rsidRDefault="00B902C6" w:rsidP="00B902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902C6" w:rsidRDefault="00B902C6" w:rsidP="00B902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C0D" w:rsidRDefault="006A0C0D" w:rsidP="00B902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C0D" w:rsidRDefault="006A0C0D" w:rsidP="00B902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C0D" w:rsidRDefault="006A0C0D" w:rsidP="00B902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C0D" w:rsidRDefault="006A0C0D" w:rsidP="00B902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2C6" w:rsidRPr="00B902C6" w:rsidRDefault="00B902C6" w:rsidP="00B902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2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01 "   марта  2019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 xml:space="preserve">Наименование </w:t>
      </w:r>
      <w:r>
        <w:t>населенного пункта: п. Эльга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пансионатах</w:t>
      </w:r>
      <w:proofErr w:type="gramEnd"/>
      <w:r>
        <w:rPr>
          <w:b/>
          <w:sz w:val="22"/>
        </w:rPr>
        <w:t>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</w:t>
      </w:r>
      <w:proofErr w:type="gramStart"/>
      <w:r>
        <w:rPr>
          <w:b/>
          <w:sz w:val="22"/>
        </w:rPr>
        <w:t>относящихся</w:t>
      </w:r>
      <w:proofErr w:type="gramEnd"/>
      <w:r>
        <w:rPr>
          <w:b/>
          <w:sz w:val="22"/>
        </w:rPr>
        <w:t xml:space="preserve">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 xml:space="preserve">III. Сведения о </w:t>
      </w:r>
      <w:proofErr w:type="gramStart"/>
      <w:r>
        <w:rPr>
          <w:b/>
          <w:sz w:val="22"/>
        </w:rPr>
        <w:t>ближайших</w:t>
      </w:r>
      <w:proofErr w:type="gramEnd"/>
      <w:r>
        <w:rPr>
          <w:b/>
          <w:sz w:val="22"/>
        </w:rPr>
        <w:t xml:space="preserve">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</w:t>
      </w:r>
      <w:proofErr w:type="gramStart"/>
      <w:r>
        <w:rPr>
          <w:b/>
          <w:sz w:val="22"/>
        </w:rPr>
        <w:t>подразделениях</w:t>
      </w:r>
      <w:proofErr w:type="gramEnd"/>
      <w:r>
        <w:rPr>
          <w:b/>
          <w:sz w:val="22"/>
        </w:rPr>
        <w:t xml:space="preserve">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lastRenderedPageBreak/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673"/>
        <w:gridCol w:w="2964"/>
        <w:gridCol w:w="2282"/>
      </w:tblGrid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1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184"/>
        <w:gridCol w:w="35"/>
        <w:gridCol w:w="6856"/>
        <w:gridCol w:w="24"/>
        <w:gridCol w:w="1940"/>
        <w:gridCol w:w="24"/>
      </w:tblGrid>
      <w:tr w:rsidR="00B902C6" w:rsidTr="000A0B58">
        <w:trPr>
          <w:gridAfter w:val="1"/>
          <w:wAfter w:w="2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B902C6" w:rsidTr="000A0B5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по периметру вокруг поселка</w:t>
            </w:r>
          </w:p>
        </w:tc>
      </w:tr>
      <w:tr w:rsidR="00B902C6" w:rsidTr="000A0B5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rPr>
          <w:trHeight w:val="17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rPr>
          <w:trHeight w:val="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rPr>
          <w:trHeight w:val="5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 xml:space="preserve">Подъездная автомобильная дорога к населенному пункту, а также обеспеченность подъездов к зданиям и сооружениям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территории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0A0B5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0A0B5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0A0B5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Имеется</w:t>
            </w:r>
          </w:p>
        </w:tc>
      </w:tr>
      <w:tr w:rsidR="00B902C6" w:rsidTr="000A0B58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B902C6" w:rsidRDefault="00B902C6" w:rsidP="00B902C6">
      <w:pPr>
        <w:pStyle w:val="a5"/>
        <w:tabs>
          <w:tab w:val="clear" w:pos="4153"/>
          <w:tab w:val="clear" w:pos="8306"/>
          <w:tab w:val="left" w:pos="6590"/>
        </w:tabs>
        <w:rPr>
          <w:b/>
          <w:sz w:val="24"/>
          <w:szCs w:val="24"/>
        </w:rPr>
      </w:pPr>
    </w:p>
    <w:p w:rsidR="00B902C6" w:rsidRDefault="00B902C6"/>
    <w:sectPr w:rsidR="00B902C6" w:rsidSect="001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1D" w:rsidRDefault="0096321D" w:rsidP="00B902C6">
      <w:r>
        <w:separator/>
      </w:r>
    </w:p>
  </w:endnote>
  <w:endnote w:type="continuationSeparator" w:id="0">
    <w:p w:rsidR="0096321D" w:rsidRDefault="0096321D" w:rsidP="00B9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1D" w:rsidRDefault="0096321D" w:rsidP="00B902C6">
      <w:r>
        <w:separator/>
      </w:r>
    </w:p>
  </w:footnote>
  <w:footnote w:type="continuationSeparator" w:id="0">
    <w:p w:rsidR="0096321D" w:rsidRDefault="0096321D" w:rsidP="00B90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40"/>
    <w:rsid w:val="00123A48"/>
    <w:rsid w:val="00375E40"/>
    <w:rsid w:val="005A2B6E"/>
    <w:rsid w:val="006A0C0D"/>
    <w:rsid w:val="00833378"/>
    <w:rsid w:val="0096321D"/>
    <w:rsid w:val="00A83340"/>
    <w:rsid w:val="00B902C6"/>
    <w:rsid w:val="00BE0B51"/>
    <w:rsid w:val="00DE322A"/>
    <w:rsid w:val="00EE35B0"/>
    <w:rsid w:val="00F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5E40"/>
    <w:rPr>
      <w:sz w:val="28"/>
    </w:rPr>
  </w:style>
  <w:style w:type="character" w:customStyle="1" w:styleId="a4">
    <w:name w:val="Основной текст Знак"/>
    <w:basedOn w:val="a0"/>
    <w:link w:val="a3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02C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1525</Words>
  <Characters>8699</Characters>
  <Application>Microsoft Office Word</Application>
  <DocSecurity>0</DocSecurity>
  <Lines>72</Lines>
  <Paragraphs>20</Paragraphs>
  <ScaleCrop>false</ScaleCrop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2019-03-25T01:11:00Z</dcterms:created>
  <dcterms:modified xsi:type="dcterms:W3CDTF">2019-03-25T02:02:00Z</dcterms:modified>
</cp:coreProperties>
</file>