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D2E8" w14:textId="77777777" w:rsidR="00DB63A9" w:rsidRDefault="00DB63A9" w:rsidP="00DB63A9">
      <w:pPr>
        <w:rPr>
          <w:sz w:val="96"/>
          <w:szCs w:val="96"/>
        </w:rPr>
      </w:pPr>
    </w:p>
    <w:p w14:paraId="0615E3EE" w14:textId="77777777" w:rsidR="00DB63A9" w:rsidRDefault="00DB63A9" w:rsidP="00DB63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10D5C62E" w14:textId="77777777" w:rsidR="00DB63A9" w:rsidRDefault="00DB63A9" w:rsidP="00DB63A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ПОСЕЛЕНИЯ</w:t>
      </w:r>
    </w:p>
    <w:p w14:paraId="74208655" w14:textId="77777777" w:rsidR="00DB63A9" w:rsidRDefault="00DB63A9" w:rsidP="00DB63A9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1ECE70DA" w14:textId="77777777" w:rsidR="00DB63A9" w:rsidRDefault="00DB63A9" w:rsidP="00DB63A9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70CC2C57" w14:textId="77777777" w:rsidR="00DB63A9" w:rsidRDefault="00DB63A9" w:rsidP="00DB63A9">
      <w:pPr>
        <w:jc w:val="center"/>
        <w:rPr>
          <w:b/>
          <w:sz w:val="28"/>
        </w:rPr>
      </w:pPr>
    </w:p>
    <w:p w14:paraId="63CDFAF1" w14:textId="77777777" w:rsidR="00DB63A9" w:rsidRDefault="00DB63A9" w:rsidP="00DB63A9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7020DAC5" w14:textId="24D93B08" w:rsidR="00DB63A9" w:rsidRDefault="00DB63A9" w:rsidP="00DB63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29.04.2022 № 2</w:t>
      </w:r>
      <w:r w:rsidR="00244085">
        <w:rPr>
          <w:sz w:val="28"/>
          <w:szCs w:val="28"/>
          <w:u w:val="single"/>
        </w:rPr>
        <w:t>3</w:t>
      </w:r>
    </w:p>
    <w:p w14:paraId="3775B4FF" w14:textId="77777777" w:rsidR="00DB63A9" w:rsidRDefault="00DB63A9" w:rsidP="00DB63A9">
      <w:pPr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14:paraId="08BBEBB5" w14:textId="28D91949" w:rsidR="004D5028" w:rsidRDefault="004D5028"/>
    <w:p w14:paraId="2BABC596" w14:textId="77C7CA94" w:rsidR="00DB63A9" w:rsidRDefault="00DB63A9"/>
    <w:p w14:paraId="46B38DB8" w14:textId="2FE873FA" w:rsidR="00DB63A9" w:rsidRDefault="00DB63A9" w:rsidP="00C7132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от 01.04.2019 № 25 «Об утверждении админ</w:t>
      </w:r>
      <w:bookmarkStart w:id="0" w:name="_GoBack"/>
      <w:bookmarkEnd w:id="0"/>
      <w:r>
        <w:rPr>
          <w:sz w:val="28"/>
          <w:szCs w:val="28"/>
        </w:rPr>
        <w:t>истративного регламента предоставления муниципальной услуги «Выдача справок о регистрации с места жительства гражданам проживающим в домах жилого фонда Чекундинского сельского поселения Верхнебуреинского муниципального района Хабаровского края»»</w:t>
      </w:r>
    </w:p>
    <w:p w14:paraId="03B5FECA" w14:textId="77FC2B00" w:rsidR="00DB63A9" w:rsidRDefault="00DB63A9" w:rsidP="00C71328">
      <w:pPr>
        <w:jc w:val="both"/>
        <w:rPr>
          <w:sz w:val="28"/>
          <w:szCs w:val="28"/>
        </w:rPr>
      </w:pPr>
    </w:p>
    <w:p w14:paraId="7CF2782C" w14:textId="5D85E1EE" w:rsidR="00DB63A9" w:rsidRDefault="00DB63A9" w:rsidP="00C7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правового департамента Губернатора Хабаровского края от 28.02.2022 № 133 на постановление администрации Чекундинского сельского поселения Верхнебуреинского муниципального района Хабаровского края от 01.04.2019 № 25  «Об утверждении административного регламента предоставления муниципальной услуги «Выдача справок о регистрации с места жительства гражданам проживающим в домах жилого фонда Чекундинского сельского поселения Верхнебуреинского муниципального района Хабаровского края»» администрация Чекундинского сельского поселения Верхнебуреинского муниципального района </w:t>
      </w:r>
      <w:r w:rsidR="00C71328">
        <w:rPr>
          <w:sz w:val="28"/>
          <w:szCs w:val="28"/>
        </w:rPr>
        <w:t xml:space="preserve">Хабаровского края </w:t>
      </w:r>
    </w:p>
    <w:p w14:paraId="74394711" w14:textId="6E57B25F" w:rsidR="00C71328" w:rsidRDefault="00C71328" w:rsidP="00C713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14:paraId="23D8DB74" w14:textId="5167BED7" w:rsidR="00C71328" w:rsidRDefault="00C71328" w:rsidP="00C713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Чекундинского сельского поселения Верхнебуреинского муниципального района Хабаровского края от 01.04.2019 № 25 «Об утверждении административного регламента предоставления муниципальной услуги «Выдача справок о регистрации с места жительства гражданам проживающим в домах жилого фонда Чекундинского сельского поселения Верхнебуреинского муниципального района Хабаровского края»»</w:t>
      </w:r>
    </w:p>
    <w:p w14:paraId="141125CF" w14:textId="771F98CA" w:rsidR="00C71328" w:rsidRDefault="00C71328" w:rsidP="00C71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силу.</w:t>
      </w:r>
    </w:p>
    <w:p w14:paraId="12356D7B" w14:textId="4B6992AE" w:rsidR="00C71328" w:rsidRDefault="00C71328" w:rsidP="00C71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</w:t>
      </w:r>
      <w:r w:rsidR="00F6476D">
        <w:rPr>
          <w:sz w:val="28"/>
          <w:szCs w:val="28"/>
        </w:rPr>
        <w:t>.</w:t>
      </w:r>
    </w:p>
    <w:p w14:paraId="2C2CF81A" w14:textId="4ACA192E" w:rsidR="00F6476D" w:rsidRDefault="00F6476D" w:rsidP="00C71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опубликования (обнародования).</w:t>
      </w:r>
    </w:p>
    <w:p w14:paraId="45555FD4" w14:textId="193BFC30" w:rsidR="00F6476D" w:rsidRDefault="00F6476D" w:rsidP="00F6476D">
      <w:pPr>
        <w:jc w:val="both"/>
        <w:rPr>
          <w:sz w:val="28"/>
          <w:szCs w:val="28"/>
        </w:rPr>
      </w:pPr>
    </w:p>
    <w:p w14:paraId="2D467410" w14:textId="68E930D9" w:rsidR="00F6476D" w:rsidRDefault="00F6476D" w:rsidP="00F64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Чекундинского</w:t>
      </w:r>
    </w:p>
    <w:p w14:paraId="5503DD82" w14:textId="1BFCFF6D" w:rsidR="00F6476D" w:rsidRPr="00F6476D" w:rsidRDefault="00F6476D" w:rsidP="00F647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А.И.  Зацемирный</w:t>
      </w:r>
    </w:p>
    <w:p w14:paraId="3562C6F2" w14:textId="793B3752" w:rsidR="00C71328" w:rsidRDefault="00C71328" w:rsidP="00DB63A9">
      <w:pPr>
        <w:rPr>
          <w:sz w:val="28"/>
          <w:szCs w:val="28"/>
        </w:rPr>
      </w:pPr>
    </w:p>
    <w:p w14:paraId="200A91DE" w14:textId="65E0EEF6" w:rsidR="00DB63A9" w:rsidRPr="00DB63A9" w:rsidRDefault="00DB63A9">
      <w:pPr>
        <w:rPr>
          <w:sz w:val="28"/>
          <w:szCs w:val="28"/>
        </w:rPr>
      </w:pPr>
    </w:p>
    <w:sectPr w:rsidR="00DB63A9" w:rsidRPr="00DB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4CAF"/>
    <w:multiLevelType w:val="hybridMultilevel"/>
    <w:tmpl w:val="86CC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28"/>
    <w:rsid w:val="00244085"/>
    <w:rsid w:val="004D5028"/>
    <w:rsid w:val="00C71328"/>
    <w:rsid w:val="00DB63A9"/>
    <w:rsid w:val="00F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772D"/>
  <w15:chartTrackingRefBased/>
  <w15:docId w15:val="{A27EFBB9-FCD7-4BEB-809C-475357F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2022-05-04T01:37:00Z</cp:lastPrinted>
  <dcterms:created xsi:type="dcterms:W3CDTF">2022-05-04T01:13:00Z</dcterms:created>
  <dcterms:modified xsi:type="dcterms:W3CDTF">2022-05-05T02:49:00Z</dcterms:modified>
</cp:coreProperties>
</file>