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65E59" w14:textId="77777777" w:rsidR="008B4A95" w:rsidRDefault="008B4A95" w:rsidP="008B4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AFE7F63" w14:textId="77777777" w:rsidR="008B4A95" w:rsidRDefault="008B4A95" w:rsidP="008B4A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ЧЕКУНДИНСКОГО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14:paraId="6069A09A" w14:textId="77777777" w:rsidR="008B4A95" w:rsidRDefault="008B4A95" w:rsidP="008B4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14:paraId="4F431128" w14:textId="77777777" w:rsidR="008B4A95" w:rsidRDefault="008B4A95" w:rsidP="008B4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14:paraId="5AF603DF" w14:textId="77777777" w:rsidR="008B4A95" w:rsidRDefault="008B4A95" w:rsidP="008B4A95">
      <w:pPr>
        <w:jc w:val="center"/>
        <w:rPr>
          <w:b/>
          <w:sz w:val="28"/>
          <w:szCs w:val="28"/>
        </w:rPr>
      </w:pPr>
    </w:p>
    <w:p w14:paraId="2AFF61C6" w14:textId="77777777" w:rsidR="008B4A95" w:rsidRDefault="008B4A95" w:rsidP="008B4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2256A1A7" w14:textId="77777777" w:rsidR="008B4A95" w:rsidRDefault="008B4A95" w:rsidP="008B4A95">
      <w:pPr>
        <w:tabs>
          <w:tab w:val="left" w:pos="1365"/>
        </w:tabs>
        <w:rPr>
          <w:sz w:val="32"/>
          <w:szCs w:val="32"/>
        </w:rPr>
      </w:pPr>
    </w:p>
    <w:p w14:paraId="70844A66" w14:textId="77777777" w:rsidR="008B4A95" w:rsidRDefault="008B4A95" w:rsidP="008B4A95">
      <w:pPr>
        <w:rPr>
          <w:sz w:val="28"/>
          <w:szCs w:val="28"/>
        </w:rPr>
      </w:pPr>
    </w:p>
    <w:p w14:paraId="1E2716E1" w14:textId="77777777" w:rsidR="008B4A95" w:rsidRDefault="008B4A95" w:rsidP="008B4A95">
      <w:pPr>
        <w:rPr>
          <w:sz w:val="28"/>
          <w:szCs w:val="28"/>
        </w:rPr>
      </w:pPr>
    </w:p>
    <w:p w14:paraId="5CA577E6" w14:textId="09D8076D" w:rsidR="008B4A95" w:rsidRDefault="008B4A95" w:rsidP="008B4A95">
      <w:pPr>
        <w:rPr>
          <w:sz w:val="28"/>
          <w:szCs w:val="28"/>
        </w:rPr>
      </w:pPr>
      <w:r>
        <w:rPr>
          <w:sz w:val="28"/>
          <w:szCs w:val="28"/>
        </w:rPr>
        <w:t xml:space="preserve">    12.10.2021             </w:t>
      </w:r>
      <w:r>
        <w:rPr>
          <w:sz w:val="28"/>
          <w:szCs w:val="28"/>
        </w:rPr>
        <w:t>16</w:t>
      </w:r>
    </w:p>
    <w:p w14:paraId="52F59B4E" w14:textId="77777777" w:rsidR="008B4A95" w:rsidRDefault="008B4A95" w:rsidP="008B4A95">
      <w:pPr>
        <w:rPr>
          <w:sz w:val="28"/>
          <w:szCs w:val="28"/>
        </w:rPr>
      </w:pPr>
      <w:r>
        <w:rPr>
          <w:sz w:val="28"/>
          <w:szCs w:val="28"/>
        </w:rPr>
        <w:t>_______________№______</w:t>
      </w:r>
    </w:p>
    <w:p w14:paraId="3353D6A1" w14:textId="77777777" w:rsidR="008B4A95" w:rsidRDefault="008B4A95" w:rsidP="008B4A95">
      <w:pPr>
        <w:rPr>
          <w:szCs w:val="32"/>
        </w:rPr>
      </w:pPr>
      <w:r>
        <w:rPr>
          <w:szCs w:val="32"/>
        </w:rPr>
        <w:t xml:space="preserve">                   п. Чекунда</w:t>
      </w:r>
    </w:p>
    <w:p w14:paraId="325DA96B" w14:textId="77777777" w:rsidR="008B4A95" w:rsidRDefault="008B4A95" w:rsidP="008B4A95">
      <w:pPr>
        <w:rPr>
          <w:szCs w:val="32"/>
        </w:rPr>
      </w:pPr>
    </w:p>
    <w:p w14:paraId="4E3939EC" w14:textId="77777777" w:rsidR="008B4A95" w:rsidRDefault="008B4A95" w:rsidP="008B4A95">
      <w:pPr>
        <w:rPr>
          <w:sz w:val="28"/>
          <w:szCs w:val="28"/>
        </w:rPr>
      </w:pPr>
    </w:p>
    <w:p w14:paraId="046FFA97" w14:textId="77777777" w:rsidR="008B4A95" w:rsidRDefault="008B4A95" w:rsidP="008B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Договора социального </w:t>
      </w:r>
    </w:p>
    <w:p w14:paraId="56ED1CE4" w14:textId="77777777" w:rsidR="008B4A95" w:rsidRDefault="008B4A95" w:rsidP="008B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найма жилого помещения </w:t>
      </w:r>
    </w:p>
    <w:p w14:paraId="617A2CD8" w14:textId="27BEEDA5" w:rsidR="008B4A95" w:rsidRDefault="008B4A95" w:rsidP="008B4A95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гражданину С</w:t>
      </w:r>
      <w:r>
        <w:rPr>
          <w:sz w:val="28"/>
          <w:szCs w:val="28"/>
        </w:rPr>
        <w:t>ветлову М.В.</w:t>
      </w:r>
    </w:p>
    <w:p w14:paraId="27174864" w14:textId="77777777" w:rsidR="008B4A95" w:rsidRDefault="008B4A95" w:rsidP="008B4A95">
      <w:pPr>
        <w:jc w:val="both"/>
        <w:rPr>
          <w:sz w:val="28"/>
          <w:szCs w:val="28"/>
        </w:rPr>
      </w:pPr>
    </w:p>
    <w:p w14:paraId="4340E9B6" w14:textId="77777777" w:rsidR="008B4A95" w:rsidRDefault="008B4A95" w:rsidP="008B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основании решения Совета депутатов Чекундинского сельского поселения Верхнебуреинского муниципального района Хабаровского края от 13.02.2006 № 43 и в связи с проживанием на жилой площади:</w:t>
      </w:r>
    </w:p>
    <w:p w14:paraId="2C52CC9A" w14:textId="20575FD3" w:rsidR="008B4A95" w:rsidRDefault="008B4A95" w:rsidP="008B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Выдать Договор социального найма жилого помещения гражданину С</w:t>
      </w:r>
      <w:r>
        <w:rPr>
          <w:sz w:val="28"/>
          <w:szCs w:val="28"/>
        </w:rPr>
        <w:t>ветлову М.В.</w:t>
      </w:r>
      <w:bookmarkStart w:id="0" w:name="_GoBack"/>
      <w:bookmarkEnd w:id="0"/>
      <w:r>
        <w:rPr>
          <w:sz w:val="28"/>
          <w:szCs w:val="28"/>
        </w:rPr>
        <w:t xml:space="preserve">  по </w:t>
      </w:r>
      <w:proofErr w:type="gramStart"/>
      <w:r>
        <w:rPr>
          <w:sz w:val="28"/>
          <w:szCs w:val="28"/>
        </w:rPr>
        <w:t>адресу:  с.</w:t>
      </w:r>
      <w:proofErr w:type="gramEnd"/>
      <w:r>
        <w:rPr>
          <w:sz w:val="28"/>
          <w:szCs w:val="28"/>
        </w:rPr>
        <w:t xml:space="preserve"> Чекунда, улица </w:t>
      </w:r>
      <w:r>
        <w:rPr>
          <w:sz w:val="28"/>
          <w:szCs w:val="28"/>
        </w:rPr>
        <w:t>Весенняя</w:t>
      </w:r>
      <w:r>
        <w:rPr>
          <w:sz w:val="28"/>
          <w:szCs w:val="28"/>
        </w:rPr>
        <w:t xml:space="preserve">, дом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8, кв.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              </w:t>
      </w:r>
    </w:p>
    <w:p w14:paraId="7F7FEF7B" w14:textId="77777777" w:rsidR="008B4A95" w:rsidRDefault="008B4A95" w:rsidP="008B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Контроль за выполнением настоящего распоряжения оставляю за собой.</w:t>
      </w:r>
    </w:p>
    <w:p w14:paraId="6A134315" w14:textId="77777777" w:rsidR="008B4A95" w:rsidRDefault="008B4A95" w:rsidP="008B4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 Настоящее распоряжение вступает в силу со дня его подписания.</w:t>
      </w:r>
    </w:p>
    <w:p w14:paraId="00017126" w14:textId="77777777" w:rsidR="008B4A95" w:rsidRDefault="008B4A95" w:rsidP="008B4A95">
      <w:pPr>
        <w:jc w:val="both"/>
        <w:rPr>
          <w:sz w:val="28"/>
          <w:szCs w:val="28"/>
        </w:rPr>
      </w:pPr>
    </w:p>
    <w:p w14:paraId="525E5D3A" w14:textId="77777777" w:rsidR="008B4A95" w:rsidRDefault="008B4A95" w:rsidP="008B4A95">
      <w:pPr>
        <w:jc w:val="both"/>
        <w:rPr>
          <w:sz w:val="28"/>
          <w:szCs w:val="28"/>
        </w:rPr>
      </w:pPr>
    </w:p>
    <w:p w14:paraId="092B4A2C" w14:textId="77777777" w:rsidR="008B4A95" w:rsidRDefault="008B4A95" w:rsidP="008B4A95">
      <w:pPr>
        <w:jc w:val="both"/>
        <w:rPr>
          <w:sz w:val="28"/>
          <w:szCs w:val="28"/>
        </w:rPr>
      </w:pPr>
    </w:p>
    <w:p w14:paraId="5CC941FD" w14:textId="77777777" w:rsidR="008B4A95" w:rsidRDefault="008B4A95" w:rsidP="008B4A95">
      <w:pPr>
        <w:jc w:val="both"/>
        <w:rPr>
          <w:sz w:val="28"/>
          <w:szCs w:val="28"/>
        </w:rPr>
      </w:pPr>
    </w:p>
    <w:p w14:paraId="2FF5761B" w14:textId="77777777" w:rsidR="008B4A95" w:rsidRDefault="008B4A95" w:rsidP="008B4A95">
      <w:pPr>
        <w:jc w:val="both"/>
        <w:rPr>
          <w:sz w:val="28"/>
          <w:szCs w:val="28"/>
        </w:rPr>
      </w:pPr>
    </w:p>
    <w:p w14:paraId="76C0B290" w14:textId="77777777" w:rsidR="008B4A95" w:rsidRDefault="008B4A95" w:rsidP="008B4A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А. И. Зацемирный</w:t>
      </w:r>
    </w:p>
    <w:p w14:paraId="4614EE85" w14:textId="77777777" w:rsidR="000E5E23" w:rsidRDefault="000E5E23"/>
    <w:sectPr w:rsidR="000E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23"/>
    <w:rsid w:val="000E5E23"/>
    <w:rsid w:val="008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2676"/>
  <w15:chartTrackingRefBased/>
  <w15:docId w15:val="{6DF66BEF-62C8-4C6E-8407-A1564FC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2021-10-13T04:38:00Z</dcterms:created>
  <dcterms:modified xsi:type="dcterms:W3CDTF">2021-10-13T04:39:00Z</dcterms:modified>
</cp:coreProperties>
</file>