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38C" w:rsidRPr="002B1243" w:rsidRDefault="0043738C" w:rsidP="0087364F">
      <w:pPr>
        <w:spacing w:after="0" w:line="240" w:lineRule="auto"/>
        <w:ind w:right="-58"/>
        <w:rPr>
          <w:rFonts w:ascii="Times New Roman" w:hAnsi="Times New Roman" w:cs="Times New Roman"/>
          <w:b/>
          <w:bCs/>
          <w:sz w:val="28"/>
          <w:szCs w:val="28"/>
        </w:rPr>
      </w:pPr>
    </w:p>
    <w:p w:rsidR="0043738C" w:rsidRPr="00E2464D" w:rsidRDefault="0043738C" w:rsidP="00116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2464D">
        <w:rPr>
          <w:rFonts w:ascii="Times New Roman" w:hAnsi="Times New Roman" w:cs="Times New Roman"/>
          <w:b/>
          <w:bCs/>
          <w:sz w:val="27"/>
          <w:szCs w:val="27"/>
        </w:rPr>
        <w:t>АДМИНИСТРАЦИЯ</w:t>
      </w:r>
    </w:p>
    <w:p w:rsidR="0043738C" w:rsidRPr="00E2464D" w:rsidRDefault="00A92F3C" w:rsidP="00116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ЧЕКУНДИНСКОГО</w:t>
      </w:r>
      <w:r w:rsidR="00E2464D">
        <w:rPr>
          <w:rFonts w:ascii="Times New Roman" w:hAnsi="Times New Roman" w:cs="Times New Roman"/>
          <w:b/>
          <w:bCs/>
          <w:sz w:val="27"/>
          <w:szCs w:val="27"/>
        </w:rPr>
        <w:t xml:space="preserve"> СЕЛЬСКОГО </w:t>
      </w:r>
      <w:r w:rsidR="0043738C" w:rsidRPr="00E2464D">
        <w:rPr>
          <w:rFonts w:ascii="Times New Roman" w:hAnsi="Times New Roman" w:cs="Times New Roman"/>
          <w:b/>
          <w:bCs/>
          <w:sz w:val="27"/>
          <w:szCs w:val="27"/>
        </w:rPr>
        <w:t>ПОСЕЛЕНИЯ</w:t>
      </w:r>
    </w:p>
    <w:p w:rsidR="0043738C" w:rsidRPr="00E2464D" w:rsidRDefault="0043738C" w:rsidP="00116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2464D">
        <w:rPr>
          <w:rFonts w:ascii="Times New Roman" w:hAnsi="Times New Roman" w:cs="Times New Roman"/>
          <w:b/>
          <w:bCs/>
          <w:sz w:val="27"/>
          <w:szCs w:val="27"/>
        </w:rPr>
        <w:t>Верхнебуреинского муниципального района</w:t>
      </w:r>
    </w:p>
    <w:p w:rsidR="0043738C" w:rsidRPr="00E2464D" w:rsidRDefault="0043738C" w:rsidP="00116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2464D">
        <w:rPr>
          <w:rFonts w:ascii="Times New Roman" w:hAnsi="Times New Roman" w:cs="Times New Roman"/>
          <w:b/>
          <w:bCs/>
          <w:sz w:val="27"/>
          <w:szCs w:val="27"/>
        </w:rPr>
        <w:t>Хабаровского края</w:t>
      </w:r>
    </w:p>
    <w:p w:rsidR="0043738C" w:rsidRDefault="0043738C" w:rsidP="00116EE8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E2464D">
        <w:rPr>
          <w:rFonts w:ascii="Times New Roman" w:hAnsi="Times New Roman" w:cs="Times New Roman"/>
          <w:color w:val="auto"/>
          <w:sz w:val="27"/>
          <w:szCs w:val="27"/>
        </w:rPr>
        <w:t>ПОСТАНОВЛЕНИЕ</w:t>
      </w:r>
    </w:p>
    <w:p w:rsidR="00116EE8" w:rsidRPr="00116EE8" w:rsidRDefault="00116EE8" w:rsidP="00116EE8"/>
    <w:p w:rsidR="00DC5EDA" w:rsidRPr="004A39B1" w:rsidRDefault="00A92F3C" w:rsidP="00A92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39B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60592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F4E14" w:rsidRPr="004A39B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25071" w:rsidRPr="004A39B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60592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25071" w:rsidRPr="004A39B1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F50195" w:rsidRPr="004A39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4E14" w:rsidRPr="004A39B1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25071" w:rsidRPr="004A39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0592">
        <w:rPr>
          <w:rFonts w:ascii="Times New Roman" w:hAnsi="Times New Roman" w:cs="Times New Roman"/>
          <w:sz w:val="28"/>
          <w:szCs w:val="28"/>
          <w:u w:val="single"/>
        </w:rPr>
        <w:t>42</w:t>
      </w:r>
      <w:r w:rsidR="00E2464D" w:rsidRPr="004A39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54010" w:rsidRPr="004A39B1" w:rsidRDefault="00A92F3C" w:rsidP="00A92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9B1">
        <w:rPr>
          <w:rFonts w:ascii="Times New Roman" w:hAnsi="Times New Roman" w:cs="Times New Roman"/>
          <w:sz w:val="28"/>
          <w:szCs w:val="28"/>
        </w:rPr>
        <w:t>с</w:t>
      </w:r>
      <w:r w:rsidR="00DC5EDA" w:rsidRPr="004A39B1">
        <w:rPr>
          <w:rFonts w:ascii="Times New Roman" w:hAnsi="Times New Roman" w:cs="Times New Roman"/>
          <w:sz w:val="28"/>
          <w:szCs w:val="28"/>
        </w:rPr>
        <w:t xml:space="preserve">. </w:t>
      </w:r>
      <w:r w:rsidRPr="004A39B1">
        <w:rPr>
          <w:rFonts w:ascii="Times New Roman" w:hAnsi="Times New Roman" w:cs="Times New Roman"/>
          <w:sz w:val="28"/>
          <w:szCs w:val="28"/>
        </w:rPr>
        <w:t>Чекунда</w:t>
      </w:r>
      <w:r w:rsidR="00E2464D" w:rsidRPr="004A39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E82C58" w:rsidRPr="004A39B1" w:rsidRDefault="00E82C58" w:rsidP="00E8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82C58" w:rsidRPr="004A39B1" w:rsidRDefault="00E82C58" w:rsidP="00E8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A39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создании </w:t>
      </w:r>
      <w:r w:rsidR="003605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приемочной</w:t>
      </w:r>
      <w:r w:rsidRPr="004A39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комиссии </w:t>
      </w:r>
      <w:r w:rsidR="003605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для приемки выполненных работ по муниципальному контракту № 0122300033120000003 от 01.06.2020 года</w:t>
      </w:r>
    </w:p>
    <w:p w:rsidR="00E82C58" w:rsidRPr="004A39B1" w:rsidRDefault="00E82C58" w:rsidP="00E8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2C58" w:rsidRPr="007B784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78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7B7848" w:rsidRPr="007B7848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целях приемки выполненных работ по кладбищу</w:t>
      </w:r>
      <w:r w:rsidRPr="007B78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основании </w:t>
      </w:r>
      <w:hyperlink r:id="rId6" w:history="1">
        <w:r w:rsidRPr="007B7848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Устава</w:t>
        </w:r>
      </w:hyperlink>
      <w:r w:rsidRPr="007B78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92F3C" w:rsidRPr="007B7848">
        <w:rPr>
          <w:rFonts w:ascii="Times New Roman" w:eastAsiaTheme="minorHAnsi" w:hAnsi="Times New Roman" w:cs="Times New Roman"/>
          <w:sz w:val="28"/>
          <w:szCs w:val="28"/>
          <w:lang w:eastAsia="en-US"/>
        </w:rPr>
        <w:t>Чекундинского</w:t>
      </w:r>
      <w:r w:rsidRPr="007B78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поселения, администрация </w:t>
      </w:r>
      <w:r w:rsidR="00A92F3C" w:rsidRPr="007B7848">
        <w:rPr>
          <w:rFonts w:ascii="Times New Roman" w:eastAsiaTheme="minorHAnsi" w:hAnsi="Times New Roman" w:cs="Times New Roman"/>
          <w:sz w:val="28"/>
          <w:szCs w:val="28"/>
          <w:lang w:eastAsia="en-US"/>
        </w:rPr>
        <w:t>Чекундинского</w:t>
      </w:r>
      <w:r w:rsidRPr="007B78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E82C58" w:rsidRPr="007B784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784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ПОСТАНОВЛЯЕТ:</w:t>
      </w:r>
    </w:p>
    <w:p w:rsidR="00E82C58" w:rsidRPr="007B784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78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Создать </w:t>
      </w:r>
      <w:r w:rsidR="007B7848" w:rsidRPr="007B78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приемную </w:t>
      </w:r>
      <w:r w:rsidRPr="007B78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комиссию </w:t>
      </w:r>
      <w:r w:rsidR="007B7848" w:rsidRPr="007B784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приемки выполненных работ по муниципальному контракту № 0122300033120000003 от 01.06.2020 года</w:t>
      </w:r>
    </w:p>
    <w:p w:rsidR="007B7848" w:rsidRPr="007B7848" w:rsidRDefault="007B7848" w:rsidP="007B7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784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82C58" w:rsidRPr="007B78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Утвердить </w:t>
      </w:r>
      <w:hyperlink w:anchor="Par88" w:history="1">
        <w:r w:rsidR="00E82C58" w:rsidRPr="007B7848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состав</w:t>
        </w:r>
      </w:hyperlink>
      <w:r w:rsidR="00E82C58" w:rsidRPr="007B78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B784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приемной</w:t>
      </w:r>
      <w:r w:rsidR="00E82C58" w:rsidRPr="007B78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комиссии </w:t>
      </w:r>
      <w:r w:rsidRPr="007B784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приемки выполненных работ по муниципальному контракту № 0122300033120000003 от 01.06.2020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(приложение).</w:t>
      </w:r>
    </w:p>
    <w:p w:rsidR="00E82C58" w:rsidRPr="007B7848" w:rsidRDefault="007B7848" w:rsidP="007B7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784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E82C58" w:rsidRPr="007B7848">
        <w:rPr>
          <w:rFonts w:ascii="Times New Roman" w:eastAsiaTheme="minorHAnsi" w:hAnsi="Times New Roman" w:cs="Times New Roman"/>
          <w:sz w:val="28"/>
          <w:szCs w:val="28"/>
          <w:lang w:eastAsia="en-US"/>
        </w:rPr>
        <w:t>. Опубликовать настоящее постановление в Вестнике нормативных правовых актов</w:t>
      </w:r>
      <w:r w:rsidR="00727DC3" w:rsidRPr="007B78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разместить на официальном сайте</w:t>
      </w:r>
      <w:r w:rsidR="00E82C58" w:rsidRPr="007B78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A92F3C" w:rsidRPr="007B7848">
        <w:rPr>
          <w:rFonts w:ascii="Times New Roman" w:eastAsiaTheme="minorHAnsi" w:hAnsi="Times New Roman" w:cs="Times New Roman"/>
          <w:sz w:val="28"/>
          <w:szCs w:val="28"/>
          <w:lang w:eastAsia="en-US"/>
        </w:rPr>
        <w:t>Чекундинского</w:t>
      </w:r>
      <w:r w:rsidR="00E82C58" w:rsidRPr="007B78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727DC3" w:rsidRPr="007B784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82C58" w:rsidRPr="007B7848" w:rsidRDefault="007B7848" w:rsidP="00727DC3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784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E82C58" w:rsidRPr="007B78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82C58" w:rsidRPr="007B7848">
        <w:rPr>
          <w:rFonts w:ascii="Times New Roman" w:eastAsia="MS Mincho" w:hAnsi="Times New Roman" w:cs="Times New Roman"/>
          <w:sz w:val="28"/>
          <w:szCs w:val="28"/>
          <w:lang w:eastAsia="en-US"/>
        </w:rPr>
        <w:t>Контроль за выполнением настоящего постановления оставляю за собой.</w:t>
      </w:r>
    </w:p>
    <w:p w:rsidR="00E82C58" w:rsidRPr="004A39B1" w:rsidRDefault="007B7848" w:rsidP="00727DC3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7848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E82C58" w:rsidRPr="007B7848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постановление вступает в силу после его официального опубликования</w:t>
      </w:r>
      <w:r w:rsidR="00A92F3C" w:rsidRPr="007B78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(обнародования)</w:t>
      </w:r>
      <w:r w:rsidR="00E82C58" w:rsidRPr="007B784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82C58" w:rsidRPr="004A39B1" w:rsidRDefault="00E82C58" w:rsidP="00E82C5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2C58" w:rsidRPr="004A39B1" w:rsidRDefault="00E82C58" w:rsidP="00E82C5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2C58" w:rsidRPr="004A39B1" w:rsidRDefault="00E82C58" w:rsidP="00E82C5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</w:t>
      </w:r>
      <w:r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bookmarkStart w:id="0" w:name="Par103"/>
      <w:bookmarkEnd w:id="0"/>
      <w:r w:rsidR="00A92F3C"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А.И. Зацемирный</w:t>
      </w: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719B" w:rsidRDefault="00D7719B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719B" w:rsidRDefault="00D7719B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719B" w:rsidRDefault="00D7719B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719B" w:rsidRDefault="00D7719B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719B" w:rsidRDefault="00D7719B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719B" w:rsidRDefault="00D7719B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719B" w:rsidRDefault="00D7719B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719B" w:rsidRDefault="00D7719B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719B" w:rsidRDefault="00D7719B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719B" w:rsidRDefault="00D7719B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719B" w:rsidRPr="00E82C58" w:rsidRDefault="00D7719B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C5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C58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УТВЕРЖДЕНО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C5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</w:t>
      </w:r>
      <w:r w:rsidR="00A92F3C">
        <w:rPr>
          <w:rFonts w:ascii="Times New Roman" w:eastAsiaTheme="minorHAnsi" w:hAnsi="Times New Roman" w:cs="Times New Roman"/>
          <w:sz w:val="24"/>
          <w:szCs w:val="24"/>
          <w:lang w:eastAsia="en-US"/>
        </w:rPr>
        <w:t>Чекундинского</w:t>
      </w:r>
      <w:r w:rsidRPr="00E82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C58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 поселения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A92F3C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7B7848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E2464D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 w:rsidR="007B7848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E2464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E82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2020 г. N </w:t>
      </w:r>
      <w:r w:rsidR="007B7848">
        <w:rPr>
          <w:rFonts w:ascii="Times New Roman" w:eastAsiaTheme="minorHAnsi" w:hAnsi="Times New Roman" w:cs="Times New Roman"/>
          <w:sz w:val="24"/>
          <w:szCs w:val="24"/>
          <w:lang w:eastAsia="en-US"/>
        </w:rPr>
        <w:t>42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1" w:name="Par88"/>
      <w:bookmarkEnd w:id="1"/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E82C58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СОСТАВ</w:t>
      </w:r>
    </w:p>
    <w:p w:rsidR="00E82C58" w:rsidRDefault="007B7848" w:rsidP="007B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ПРИЕМОЧНОЙ</w:t>
      </w:r>
      <w:r w:rsidR="00E82C58" w:rsidRPr="00E82C58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КОМИССИИ </w:t>
      </w:r>
    </w:p>
    <w:p w:rsidR="007B7848" w:rsidRPr="00E82C58" w:rsidRDefault="00D7719B" w:rsidP="007B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д</w:t>
      </w:r>
      <w:r w:rsidR="007B7848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ля приемки выполненных работ по муниципальному контракту </w:t>
      </w: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                                 </w:t>
      </w:r>
      <w:bookmarkStart w:id="2" w:name="_GoBack"/>
      <w:bookmarkEnd w:id="2"/>
      <w:r w:rsidR="007B7848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№ 01223000331</w:t>
      </w: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20000003 от 01.06.2020 года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E82C58" w:rsidRPr="00E82C58" w:rsidTr="00267218">
        <w:tc>
          <w:tcPr>
            <w:tcW w:w="2551" w:type="dxa"/>
          </w:tcPr>
          <w:p w:rsidR="00E82C58" w:rsidRPr="00E82C58" w:rsidRDefault="00A92F3C" w:rsidP="00E8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Зацемирный Александр Иванович</w:t>
            </w:r>
          </w:p>
        </w:tc>
        <w:tc>
          <w:tcPr>
            <w:tcW w:w="6520" w:type="dxa"/>
          </w:tcPr>
          <w:p w:rsidR="00E82C58" w:rsidRPr="00E82C58" w:rsidRDefault="00E82C58" w:rsidP="00E82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2C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="00A92F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Чекундинского</w:t>
            </w:r>
            <w:r w:rsidRPr="00E82C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сельского поселения, председатель </w:t>
            </w:r>
            <w:r w:rsidR="00D7719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приемочной</w:t>
            </w:r>
            <w:r w:rsidRPr="00E82C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комиссии</w:t>
            </w:r>
          </w:p>
        </w:tc>
      </w:tr>
      <w:tr w:rsidR="00267218" w:rsidRPr="00E82C58" w:rsidTr="00267218">
        <w:trPr>
          <w:trHeight w:val="1425"/>
        </w:trPr>
        <w:tc>
          <w:tcPr>
            <w:tcW w:w="2551" w:type="dxa"/>
          </w:tcPr>
          <w:p w:rsidR="00267218" w:rsidRDefault="00D7719B" w:rsidP="00E8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Кирченко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Марина Юрьевна</w:t>
            </w:r>
          </w:p>
        </w:tc>
        <w:tc>
          <w:tcPr>
            <w:tcW w:w="6520" w:type="dxa"/>
          </w:tcPr>
          <w:p w:rsidR="00D7719B" w:rsidRDefault="00D7719B" w:rsidP="00D7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председателя Совета депутатов</w:t>
            </w:r>
            <w:r w:rsidRPr="00E82C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Чекундинского</w:t>
            </w:r>
            <w:r w:rsidRPr="00E82C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сельского поселения, секретарь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приемочной</w:t>
            </w:r>
            <w:r w:rsidRPr="00E82C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комиссии</w:t>
            </w:r>
          </w:p>
          <w:p w:rsidR="00267218" w:rsidRDefault="00267218" w:rsidP="00E8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2C58" w:rsidRPr="00E82C58" w:rsidTr="00267218">
        <w:tc>
          <w:tcPr>
            <w:tcW w:w="2551" w:type="dxa"/>
          </w:tcPr>
          <w:p w:rsidR="00E82C58" w:rsidRPr="00E82C58" w:rsidRDefault="00D7719B" w:rsidP="00E8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Худяков Александр Анатольевич</w:t>
            </w:r>
          </w:p>
        </w:tc>
        <w:tc>
          <w:tcPr>
            <w:tcW w:w="6520" w:type="dxa"/>
          </w:tcPr>
          <w:p w:rsidR="00267218" w:rsidRPr="00E82C58" w:rsidRDefault="00D7719B" w:rsidP="00D7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староста с. Чекунда, член приемочной комиссии</w:t>
            </w:r>
          </w:p>
        </w:tc>
      </w:tr>
      <w:tr w:rsidR="00E82C58" w:rsidRPr="00E82C58" w:rsidTr="00267218">
        <w:trPr>
          <w:trHeight w:val="899"/>
        </w:trPr>
        <w:tc>
          <w:tcPr>
            <w:tcW w:w="2551" w:type="dxa"/>
          </w:tcPr>
          <w:p w:rsidR="00E82C58" w:rsidRPr="00E82C58" w:rsidRDefault="00D7719B" w:rsidP="00E82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Лукин Сергей Васильевич</w:t>
            </w:r>
          </w:p>
        </w:tc>
        <w:tc>
          <w:tcPr>
            <w:tcW w:w="6520" w:type="dxa"/>
          </w:tcPr>
          <w:p w:rsidR="00E82C58" w:rsidRPr="00E82C58" w:rsidRDefault="00D7719B" w:rsidP="00E8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фельдшер ФАП с. Чекунда, член приемочной комиссии</w:t>
            </w:r>
          </w:p>
        </w:tc>
      </w:tr>
      <w:tr w:rsidR="00E82C58" w:rsidRPr="00E82C58" w:rsidTr="00267218">
        <w:trPr>
          <w:trHeight w:val="972"/>
        </w:trPr>
        <w:tc>
          <w:tcPr>
            <w:tcW w:w="2551" w:type="dxa"/>
          </w:tcPr>
          <w:p w:rsidR="00E82C58" w:rsidRPr="00E82C58" w:rsidRDefault="00D7719B" w:rsidP="00E8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Николенко Евгения Александровна</w:t>
            </w:r>
            <w:r w:rsidR="00E82C58" w:rsidRPr="00E82C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520" w:type="dxa"/>
          </w:tcPr>
          <w:p w:rsidR="00E82C58" w:rsidRPr="00E82C58" w:rsidRDefault="00D7719B" w:rsidP="00E8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жительница с. Чекунда, член приемочной комиссии</w:t>
            </w:r>
          </w:p>
        </w:tc>
      </w:tr>
    </w:tbl>
    <w:p w:rsidR="003B5879" w:rsidRDefault="003B5879" w:rsidP="003B5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3B5879" w:rsidSect="0087364F">
      <w:pgSz w:w="11906" w:h="16838" w:code="9"/>
      <w:pgMar w:top="709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F6D05BE"/>
    <w:multiLevelType w:val="hybridMultilevel"/>
    <w:tmpl w:val="91B43E8A"/>
    <w:lvl w:ilvl="0" w:tplc="A04AA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33D86"/>
    <w:multiLevelType w:val="hybridMultilevel"/>
    <w:tmpl w:val="2CA29780"/>
    <w:lvl w:ilvl="0" w:tplc="E354A5E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D3"/>
    <w:rsid w:val="000034BD"/>
    <w:rsid w:val="0003705C"/>
    <w:rsid w:val="000416CE"/>
    <w:rsid w:val="000450C0"/>
    <w:rsid w:val="00054010"/>
    <w:rsid w:val="00054578"/>
    <w:rsid w:val="00064CBD"/>
    <w:rsid w:val="00074DB3"/>
    <w:rsid w:val="00086372"/>
    <w:rsid w:val="000C142E"/>
    <w:rsid w:val="000C71B7"/>
    <w:rsid w:val="00112CD0"/>
    <w:rsid w:val="00116EE8"/>
    <w:rsid w:val="001553A4"/>
    <w:rsid w:val="0016529A"/>
    <w:rsid w:val="00177ACA"/>
    <w:rsid w:val="001858B2"/>
    <w:rsid w:val="001A0E5A"/>
    <w:rsid w:val="001A237E"/>
    <w:rsid w:val="001A4252"/>
    <w:rsid w:val="002164E4"/>
    <w:rsid w:val="00231056"/>
    <w:rsid w:val="002426E8"/>
    <w:rsid w:val="002445FC"/>
    <w:rsid w:val="00267218"/>
    <w:rsid w:val="00291C5C"/>
    <w:rsid w:val="0029565B"/>
    <w:rsid w:val="002B1243"/>
    <w:rsid w:val="002B34F3"/>
    <w:rsid w:val="002B3E13"/>
    <w:rsid w:val="002C2114"/>
    <w:rsid w:val="002F1630"/>
    <w:rsid w:val="002F721E"/>
    <w:rsid w:val="0031252F"/>
    <w:rsid w:val="00331BF9"/>
    <w:rsid w:val="00342EDA"/>
    <w:rsid w:val="0034498B"/>
    <w:rsid w:val="00345146"/>
    <w:rsid w:val="00360592"/>
    <w:rsid w:val="003676A0"/>
    <w:rsid w:val="00377991"/>
    <w:rsid w:val="003854B0"/>
    <w:rsid w:val="00386323"/>
    <w:rsid w:val="00386659"/>
    <w:rsid w:val="00386B07"/>
    <w:rsid w:val="0039105A"/>
    <w:rsid w:val="00392A00"/>
    <w:rsid w:val="00394293"/>
    <w:rsid w:val="003B04BD"/>
    <w:rsid w:val="003B346B"/>
    <w:rsid w:val="003B5879"/>
    <w:rsid w:val="003E3662"/>
    <w:rsid w:val="0043738C"/>
    <w:rsid w:val="004638D8"/>
    <w:rsid w:val="004728E0"/>
    <w:rsid w:val="00473C82"/>
    <w:rsid w:val="004A39B1"/>
    <w:rsid w:val="004C0FBD"/>
    <w:rsid w:val="004E4190"/>
    <w:rsid w:val="004F2B00"/>
    <w:rsid w:val="00521F64"/>
    <w:rsid w:val="00523F87"/>
    <w:rsid w:val="00556296"/>
    <w:rsid w:val="00571E2C"/>
    <w:rsid w:val="005A46DD"/>
    <w:rsid w:val="005B3431"/>
    <w:rsid w:val="005D6CF2"/>
    <w:rsid w:val="005E7EC0"/>
    <w:rsid w:val="0060373C"/>
    <w:rsid w:val="0061103E"/>
    <w:rsid w:val="0061228E"/>
    <w:rsid w:val="00614C67"/>
    <w:rsid w:val="006269E4"/>
    <w:rsid w:val="00626B04"/>
    <w:rsid w:val="006440E6"/>
    <w:rsid w:val="00647C69"/>
    <w:rsid w:val="0065499D"/>
    <w:rsid w:val="00673155"/>
    <w:rsid w:val="00674C38"/>
    <w:rsid w:val="006C398F"/>
    <w:rsid w:val="006C4789"/>
    <w:rsid w:val="006F677F"/>
    <w:rsid w:val="007024DB"/>
    <w:rsid w:val="00714F84"/>
    <w:rsid w:val="00715392"/>
    <w:rsid w:val="00727DC3"/>
    <w:rsid w:val="007334FA"/>
    <w:rsid w:val="00757697"/>
    <w:rsid w:val="00767915"/>
    <w:rsid w:val="00797BE3"/>
    <w:rsid w:val="007A21E0"/>
    <w:rsid w:val="007B7848"/>
    <w:rsid w:val="007C0175"/>
    <w:rsid w:val="007D0E02"/>
    <w:rsid w:val="007D76D3"/>
    <w:rsid w:val="007E1A93"/>
    <w:rsid w:val="007F71C3"/>
    <w:rsid w:val="00801614"/>
    <w:rsid w:val="008253EB"/>
    <w:rsid w:val="00830C94"/>
    <w:rsid w:val="00850EB9"/>
    <w:rsid w:val="0085392A"/>
    <w:rsid w:val="008627B2"/>
    <w:rsid w:val="0087364F"/>
    <w:rsid w:val="00887994"/>
    <w:rsid w:val="00894367"/>
    <w:rsid w:val="008A131A"/>
    <w:rsid w:val="008B403F"/>
    <w:rsid w:val="008B412B"/>
    <w:rsid w:val="008D73C5"/>
    <w:rsid w:val="008F11BE"/>
    <w:rsid w:val="00915AC0"/>
    <w:rsid w:val="00935516"/>
    <w:rsid w:val="00956A79"/>
    <w:rsid w:val="009644F4"/>
    <w:rsid w:val="00976D97"/>
    <w:rsid w:val="00983AE6"/>
    <w:rsid w:val="00992595"/>
    <w:rsid w:val="009A144F"/>
    <w:rsid w:val="009B7956"/>
    <w:rsid w:val="009B7FB1"/>
    <w:rsid w:val="009C157B"/>
    <w:rsid w:val="009C33AF"/>
    <w:rsid w:val="009D2532"/>
    <w:rsid w:val="009F3D39"/>
    <w:rsid w:val="00A00E22"/>
    <w:rsid w:val="00A04024"/>
    <w:rsid w:val="00A25CBE"/>
    <w:rsid w:val="00A30BF9"/>
    <w:rsid w:val="00A41624"/>
    <w:rsid w:val="00A92F3C"/>
    <w:rsid w:val="00AC34C1"/>
    <w:rsid w:val="00AC4B93"/>
    <w:rsid w:val="00B15F2C"/>
    <w:rsid w:val="00B41A57"/>
    <w:rsid w:val="00B45FB8"/>
    <w:rsid w:val="00B77B2B"/>
    <w:rsid w:val="00BA208B"/>
    <w:rsid w:val="00BA576B"/>
    <w:rsid w:val="00BC1320"/>
    <w:rsid w:val="00BC3520"/>
    <w:rsid w:val="00BD75CD"/>
    <w:rsid w:val="00BE4626"/>
    <w:rsid w:val="00C11594"/>
    <w:rsid w:val="00C12850"/>
    <w:rsid w:val="00C22338"/>
    <w:rsid w:val="00C25071"/>
    <w:rsid w:val="00C2670D"/>
    <w:rsid w:val="00C35559"/>
    <w:rsid w:val="00C368D8"/>
    <w:rsid w:val="00C43A4F"/>
    <w:rsid w:val="00C80D9A"/>
    <w:rsid w:val="00C912BE"/>
    <w:rsid w:val="00CA15F5"/>
    <w:rsid w:val="00CB6883"/>
    <w:rsid w:val="00CC4908"/>
    <w:rsid w:val="00CF4E14"/>
    <w:rsid w:val="00D41864"/>
    <w:rsid w:val="00D431DB"/>
    <w:rsid w:val="00D43573"/>
    <w:rsid w:val="00D45122"/>
    <w:rsid w:val="00D57F46"/>
    <w:rsid w:val="00D7719B"/>
    <w:rsid w:val="00D83C3A"/>
    <w:rsid w:val="00D84828"/>
    <w:rsid w:val="00D84961"/>
    <w:rsid w:val="00DA7940"/>
    <w:rsid w:val="00DC4425"/>
    <w:rsid w:val="00DC5EDA"/>
    <w:rsid w:val="00DD2108"/>
    <w:rsid w:val="00E152C0"/>
    <w:rsid w:val="00E2464D"/>
    <w:rsid w:val="00E37FDF"/>
    <w:rsid w:val="00E42D37"/>
    <w:rsid w:val="00E50C47"/>
    <w:rsid w:val="00E530C3"/>
    <w:rsid w:val="00E76E76"/>
    <w:rsid w:val="00E80444"/>
    <w:rsid w:val="00E82C58"/>
    <w:rsid w:val="00E84BA1"/>
    <w:rsid w:val="00E918B8"/>
    <w:rsid w:val="00EA07B0"/>
    <w:rsid w:val="00EA519B"/>
    <w:rsid w:val="00EA5E57"/>
    <w:rsid w:val="00EE1FD2"/>
    <w:rsid w:val="00EF0DCA"/>
    <w:rsid w:val="00F04AB0"/>
    <w:rsid w:val="00F057AD"/>
    <w:rsid w:val="00F50195"/>
    <w:rsid w:val="00F5035A"/>
    <w:rsid w:val="00F926F3"/>
    <w:rsid w:val="00FA15E3"/>
    <w:rsid w:val="00FA1FAF"/>
    <w:rsid w:val="00FB1687"/>
    <w:rsid w:val="00FB618D"/>
    <w:rsid w:val="00FD13CF"/>
    <w:rsid w:val="00FE4559"/>
    <w:rsid w:val="00FE6AC9"/>
    <w:rsid w:val="00FF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F8FE"/>
  <w15:docId w15:val="{BEBF3BC8-41EC-45FA-BF4D-11D496A1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6CE"/>
  </w:style>
  <w:style w:type="paragraph" w:styleId="1">
    <w:name w:val="heading 1"/>
    <w:basedOn w:val="a"/>
    <w:next w:val="a"/>
    <w:link w:val="10"/>
    <w:uiPriority w:val="9"/>
    <w:qFormat/>
    <w:rsid w:val="00437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76D3"/>
    <w:pPr>
      <w:spacing w:after="0" w:line="240" w:lineRule="auto"/>
    </w:pPr>
    <w:rPr>
      <w:rFonts w:ascii="Calibri" w:eastAsia="Times New Roman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7D76D3"/>
    <w:pPr>
      <w:spacing w:after="0" w:line="240" w:lineRule="auto"/>
      <w:jc w:val="center"/>
    </w:pPr>
    <w:rPr>
      <w:rFonts w:ascii="Verdana" w:eastAsia="Times New Roman" w:hAnsi="Verdana" w:cs="Times New Roman"/>
      <w:szCs w:val="28"/>
    </w:rPr>
  </w:style>
  <w:style w:type="character" w:customStyle="1" w:styleId="30">
    <w:name w:val="Основной текст 3 Знак"/>
    <w:basedOn w:val="a0"/>
    <w:link w:val="3"/>
    <w:rsid w:val="007D76D3"/>
    <w:rPr>
      <w:rFonts w:ascii="Verdana" w:eastAsia="Times New Roman" w:hAnsi="Verdana" w:cs="Times New Roman"/>
      <w:szCs w:val="28"/>
    </w:rPr>
  </w:style>
  <w:style w:type="paragraph" w:styleId="a4">
    <w:name w:val="List Paragraph"/>
    <w:basedOn w:val="a"/>
    <w:uiPriority w:val="34"/>
    <w:qFormat/>
    <w:rsid w:val="007D76D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714F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F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7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3E3260D83CAEC4650FDED2AA18EF24ABEF1C3A1514082F9E732E50B7E43DF172zAh4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37E6-B82C-42FC-9ED2-7452E078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2020-05-22T02:41:00Z</cp:lastPrinted>
  <dcterms:created xsi:type="dcterms:W3CDTF">2020-01-23T02:03:00Z</dcterms:created>
  <dcterms:modified xsi:type="dcterms:W3CDTF">2020-10-05T01:22:00Z</dcterms:modified>
</cp:coreProperties>
</file>