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ЧЕКУНДИНСКОГО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1D0051" w:rsidP="002878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6686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78A7">
        <w:rPr>
          <w:rFonts w:ascii="Times New Roman" w:hAnsi="Times New Roman" w:cs="Times New Roman"/>
          <w:sz w:val="28"/>
          <w:szCs w:val="28"/>
        </w:rPr>
        <w:t xml:space="preserve">     </w:t>
      </w:r>
      <w:r w:rsidR="00696DF1">
        <w:rPr>
          <w:rFonts w:ascii="Times New Roman" w:hAnsi="Times New Roman" w:cs="Times New Roman"/>
          <w:sz w:val="28"/>
          <w:szCs w:val="28"/>
        </w:rPr>
        <w:t>с. Чекунда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1D0051" w:rsidRDefault="00B66865" w:rsidP="001D00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внесении изменений в постановление </w:t>
      </w:r>
      <w:bookmarkStart w:id="1" w:name="_Hlk28616158"/>
      <w:r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1D0051"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1D0051"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.2019 № </w:t>
      </w:r>
      <w:r w:rsidR="001D0051"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</w:t>
      </w:r>
      <w:r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D0051" w:rsidRPr="001D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Чекундинского сельского поселения </w:t>
      </w:r>
      <w:proofErr w:type="spellStart"/>
      <w:r w:rsidR="001D0051" w:rsidRPr="001D0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</w:t>
      </w:r>
      <w:proofErr w:type="spellEnd"/>
      <w:r w:rsidR="001D0051" w:rsidRPr="001D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9F2F72" w:rsidP="004E7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</w:t>
      </w:r>
      <w:r w:rsidR="001D0051">
        <w:rPr>
          <w:rFonts w:ascii="Times New Roman" w:hAnsi="Times New Roman" w:cs="Times New Roman"/>
          <w:sz w:val="28"/>
          <w:szCs w:val="28"/>
          <w:lang w:eastAsia="ru-RU"/>
        </w:rPr>
        <w:t>протестом прокурора Верхнеберезинского района Хабаровского края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878A7" w:rsidRPr="0028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87769E" w:rsidRDefault="0087769E" w:rsidP="004E7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65" w:rsidRPr="004E7AAE" w:rsidRDefault="00286F69" w:rsidP="004E7AAE">
      <w:pPr>
        <w:spacing w:line="240" w:lineRule="exact"/>
        <w:ind w:right="141"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24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E7AAE" w:rsidRPr="0032245F">
        <w:rPr>
          <w:rFonts w:ascii="Times New Roman" w:hAnsi="Times New Roman" w:cs="Times New Roman"/>
          <w:sz w:val="28"/>
          <w:szCs w:val="28"/>
          <w:lang w:eastAsia="ru-RU"/>
        </w:rPr>
        <w:t>Дополнить</w:t>
      </w:r>
      <w:r w:rsidR="001D0051" w:rsidRPr="00322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AAE" w:rsidRPr="0032245F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4E7AAE" w:rsidRPr="0032245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действия решений и действий (бездействия) администрации Чекундинского сельского поселения, а также должностных лиц администрации Чекундинского сельского поселения</w:t>
      </w:r>
      <w:r w:rsidR="004E7AAE" w:rsidRPr="004E7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051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4E7AA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051" w:rsidRPr="001D00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01.04.2019 № 27 «</w:t>
      </w:r>
      <w:r w:rsidR="001D0051" w:rsidRPr="001D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</w:t>
      </w:r>
      <w:bookmarkStart w:id="2" w:name="_GoBack"/>
      <w:bookmarkEnd w:id="2"/>
      <w:r w:rsidR="001D0051" w:rsidRPr="001D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«Предоставление информации об объектах недвижимого имущества, находящихся в муниципальной собственности Чекундинского сельского поселения </w:t>
      </w:r>
      <w:proofErr w:type="spellStart"/>
      <w:r w:rsidR="001D0051" w:rsidRPr="001D0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</w:t>
      </w:r>
      <w:proofErr w:type="spellEnd"/>
      <w:r w:rsidR="001D0051" w:rsidRPr="001D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предназначенных для сдачи в аренду»</w:t>
      </w:r>
      <w:r w:rsidR="001D0051">
        <w:rPr>
          <w:rFonts w:ascii="Times New Roman" w:hAnsi="Times New Roman" w:cs="Times New Roman"/>
          <w:sz w:val="28"/>
          <w:szCs w:val="28"/>
        </w:rPr>
        <w:t xml:space="preserve">» </w:t>
      </w:r>
      <w:r w:rsidR="004E7AAE">
        <w:rPr>
          <w:rFonts w:ascii="Times New Roman" w:hAnsi="Times New Roman" w:cs="Times New Roman"/>
          <w:sz w:val="28"/>
          <w:szCs w:val="28"/>
          <w:lang w:eastAsia="ru-RU"/>
        </w:rPr>
        <w:t>п. 49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7769E" w:rsidRPr="00286F69" w:rsidRDefault="001D0051" w:rsidP="004E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AAE">
        <w:rPr>
          <w:rFonts w:ascii="Times New Roman" w:hAnsi="Times New Roman" w:cs="Times New Roman"/>
          <w:sz w:val="28"/>
          <w:szCs w:val="28"/>
          <w:lang w:eastAsia="ru-RU"/>
        </w:rPr>
        <w:t xml:space="preserve">«49. </w:t>
      </w:r>
      <w:r w:rsidR="004E7AAE">
        <w:rPr>
          <w:rFonts w:ascii="Times New Roman" w:hAnsi="Times New Roman" w:cs="Times New Roman"/>
          <w:sz w:val="28"/>
          <w:szCs w:val="28"/>
        </w:rPr>
        <w:t>З</w:t>
      </w:r>
      <w:r w:rsidR="004E7AAE" w:rsidRPr="004E7AAE">
        <w:rPr>
          <w:rFonts w:ascii="Times New Roman" w:hAnsi="Times New Roman" w:cs="Times New Roman"/>
          <w:sz w:val="28"/>
          <w:szCs w:val="28"/>
        </w:rPr>
        <w:t xml:space="preserve">аявитель может обратиться с жалобой, в том числе, в случае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п. 4 ч. 1 ст. 7 данного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="004E7AAE" w:rsidRPr="004E7AA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данного Федерального закона</w:t>
      </w:r>
      <w:r w:rsidR="004E7AAE">
        <w:rPr>
          <w:rFonts w:ascii="Times New Roman" w:hAnsi="Times New Roman" w:cs="Times New Roman"/>
          <w:sz w:val="28"/>
          <w:szCs w:val="28"/>
        </w:rPr>
        <w:t>»</w:t>
      </w:r>
    </w:p>
    <w:p w:rsidR="0087769E" w:rsidRPr="00286F69" w:rsidRDefault="00286F69" w:rsidP="004E7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69E" w:rsidRPr="00286F6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769E" w:rsidRPr="00286F69" w:rsidRDefault="00286F69" w:rsidP="004E7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769E" w:rsidRPr="00286F69">
        <w:rPr>
          <w:rFonts w:ascii="Times New Roman" w:hAnsi="Times New Roman" w:cs="Times New Roman"/>
          <w:sz w:val="28"/>
          <w:szCs w:val="28"/>
        </w:rPr>
        <w:t>Насто</w:t>
      </w:r>
      <w:r w:rsidR="002878A7" w:rsidRPr="00286F69">
        <w:rPr>
          <w:rFonts w:ascii="Times New Roman" w:hAnsi="Times New Roman" w:cs="Times New Roman"/>
          <w:sz w:val="28"/>
          <w:szCs w:val="28"/>
        </w:rPr>
        <w:t xml:space="preserve">ящее  постановление  вступает  в </w:t>
      </w:r>
      <w:r w:rsidR="0087769E" w:rsidRPr="00286F69">
        <w:rPr>
          <w:rFonts w:ascii="Times New Roman" w:hAnsi="Times New Roman" w:cs="Times New Roman"/>
          <w:sz w:val="28"/>
          <w:szCs w:val="28"/>
        </w:rPr>
        <w:t>силу  после</w:t>
      </w:r>
      <w:r w:rsidR="002878A7" w:rsidRPr="00286F69">
        <w:rPr>
          <w:rFonts w:ascii="Times New Roman" w:hAnsi="Times New Roman" w:cs="Times New Roman"/>
          <w:sz w:val="28"/>
          <w:szCs w:val="28"/>
        </w:rPr>
        <w:t> </w:t>
      </w:r>
      <w:r w:rsidR="0087769E" w:rsidRPr="00286F69">
        <w:rPr>
          <w:rFonts w:ascii="Times New Roman" w:hAnsi="Times New Roman" w:cs="Times New Roman"/>
          <w:sz w:val="28"/>
          <w:szCs w:val="28"/>
        </w:rPr>
        <w:t>его подписания.</w:t>
      </w:r>
    </w:p>
    <w:p w:rsidR="0087769E" w:rsidRPr="00286F69" w:rsidRDefault="0087769E" w:rsidP="004E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</w:t>
      </w:r>
    </w:p>
    <w:p w:rsidR="0087769E" w:rsidRPr="00C4421D" w:rsidRDefault="00696DF1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Зацемирный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1C3"/>
    <w:multiLevelType w:val="hybridMultilevel"/>
    <w:tmpl w:val="DE5E507E"/>
    <w:lvl w:ilvl="0" w:tplc="7D8860C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21D"/>
    <w:rsid w:val="000E749A"/>
    <w:rsid w:val="00113336"/>
    <w:rsid w:val="00122B4D"/>
    <w:rsid w:val="001668D9"/>
    <w:rsid w:val="00172336"/>
    <w:rsid w:val="001B3F13"/>
    <w:rsid w:val="001D0051"/>
    <w:rsid w:val="001E51DC"/>
    <w:rsid w:val="0022061F"/>
    <w:rsid w:val="00231EFA"/>
    <w:rsid w:val="00236FA4"/>
    <w:rsid w:val="00274B41"/>
    <w:rsid w:val="00286F69"/>
    <w:rsid w:val="002878A7"/>
    <w:rsid w:val="002B1185"/>
    <w:rsid w:val="0032245F"/>
    <w:rsid w:val="00413836"/>
    <w:rsid w:val="0043032B"/>
    <w:rsid w:val="004E7AAE"/>
    <w:rsid w:val="005B1632"/>
    <w:rsid w:val="00622782"/>
    <w:rsid w:val="00696DF1"/>
    <w:rsid w:val="00703B9D"/>
    <w:rsid w:val="008260BC"/>
    <w:rsid w:val="0087769E"/>
    <w:rsid w:val="008974F9"/>
    <w:rsid w:val="008A2AFB"/>
    <w:rsid w:val="008D2E90"/>
    <w:rsid w:val="008F272D"/>
    <w:rsid w:val="00914031"/>
    <w:rsid w:val="0095254E"/>
    <w:rsid w:val="0097212B"/>
    <w:rsid w:val="009E5DDD"/>
    <w:rsid w:val="009F2F72"/>
    <w:rsid w:val="00A53847"/>
    <w:rsid w:val="00AC47E6"/>
    <w:rsid w:val="00B146F4"/>
    <w:rsid w:val="00B44D78"/>
    <w:rsid w:val="00B66865"/>
    <w:rsid w:val="00B86AD0"/>
    <w:rsid w:val="00BF38A0"/>
    <w:rsid w:val="00C42802"/>
    <w:rsid w:val="00C4421D"/>
    <w:rsid w:val="00D22E50"/>
    <w:rsid w:val="00D23F34"/>
    <w:rsid w:val="00DD63C6"/>
    <w:rsid w:val="00DF461D"/>
    <w:rsid w:val="00E226C4"/>
    <w:rsid w:val="00E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118693-F89F-451E-B96F-B67B7DA5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2019-12-30T06:49:00Z</cp:lastPrinted>
  <dcterms:created xsi:type="dcterms:W3CDTF">2018-10-29T00:25:00Z</dcterms:created>
  <dcterms:modified xsi:type="dcterms:W3CDTF">2020-01-08T22:55:00Z</dcterms:modified>
</cp:coreProperties>
</file>