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B1374" w14:textId="77777777" w:rsidR="00990022" w:rsidRPr="009615C9" w:rsidRDefault="00990022" w:rsidP="00990022">
      <w:pPr>
        <w:widowControl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27262D06" w14:textId="77777777" w:rsidR="00990022" w:rsidRDefault="00990022" w:rsidP="00990022">
      <w:pPr>
        <w:widowControl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№ 148 от 05.07.2022г.</w:t>
      </w:r>
      <w:r w:rsidRPr="009615C9">
        <w:rPr>
          <w:rFonts w:ascii="Times New Roman" w:hAnsi="Times New Roman" w:cs="Times New Roman"/>
          <w:sz w:val="28"/>
          <w:szCs w:val="28"/>
        </w:rPr>
        <w:t xml:space="preserve"> о муниципальном контро</w:t>
      </w:r>
      <w:r>
        <w:rPr>
          <w:rFonts w:ascii="Times New Roman" w:hAnsi="Times New Roman" w:cs="Times New Roman"/>
          <w:sz w:val="28"/>
          <w:szCs w:val="28"/>
        </w:rPr>
        <w:t xml:space="preserve">ле на автомобильном транспорте </w:t>
      </w:r>
      <w:r w:rsidRPr="001621A8">
        <w:rPr>
          <w:rFonts w:ascii="Times New Roman" w:hAnsi="Times New Roman" w:cs="Times New Roman"/>
          <w:sz w:val="28"/>
          <w:szCs w:val="28"/>
        </w:rPr>
        <w:t>и в</w:t>
      </w:r>
      <w:r w:rsidRPr="009615C9">
        <w:rPr>
          <w:rFonts w:ascii="Times New Roman" w:hAnsi="Times New Roman" w:cs="Times New Roman"/>
          <w:sz w:val="28"/>
          <w:szCs w:val="28"/>
        </w:rPr>
        <w:t xml:space="preserve"> дорожном хозяйстве</w:t>
      </w:r>
    </w:p>
    <w:p w14:paraId="7E99F786" w14:textId="77777777" w:rsidR="00990022" w:rsidRPr="009615C9" w:rsidRDefault="00990022" w:rsidP="00990022">
      <w:pPr>
        <w:widowControl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Чекундинского сельского поселения </w:t>
      </w:r>
    </w:p>
    <w:p w14:paraId="73B9C04B" w14:textId="77777777" w:rsidR="00990022" w:rsidRDefault="00990022" w:rsidP="00990022">
      <w:pPr>
        <w:pStyle w:val="ConsPlusNormal"/>
        <w:ind w:firstLine="0"/>
        <w:jc w:val="center"/>
        <w:rPr>
          <w:rFonts w:cs="Arial"/>
          <w:b/>
          <w:bCs/>
          <w:sz w:val="28"/>
          <w:szCs w:val="28"/>
        </w:rPr>
      </w:pPr>
    </w:p>
    <w:p w14:paraId="3812FDC0" w14:textId="77777777" w:rsidR="00990022" w:rsidRPr="00BD0ADE" w:rsidRDefault="00990022" w:rsidP="00990022">
      <w:pPr>
        <w:pStyle w:val="ConsPlusNormal"/>
        <w:ind w:firstLine="0"/>
        <w:jc w:val="center"/>
        <w:rPr>
          <w:rFonts w:cs="Arial"/>
          <w:b/>
          <w:bCs/>
          <w:shd w:val="clear" w:color="auto" w:fill="F1C100"/>
        </w:rPr>
      </w:pPr>
      <w:r w:rsidRPr="00BD0ADE">
        <w:rPr>
          <w:rStyle w:val="a3"/>
          <w:rFonts w:cs="Arial"/>
          <w:color w:val="FF0000"/>
          <w:sz w:val="28"/>
          <w:szCs w:val="28"/>
        </w:rPr>
        <w:footnoteReference w:id="1"/>
      </w:r>
      <w:r w:rsidRPr="00BD0ADE">
        <w:rPr>
          <w:b/>
          <w:bCs/>
          <w:sz w:val="28"/>
          <w:szCs w:val="28"/>
        </w:rPr>
        <w:t xml:space="preserve">Перечень индикаторов риска </w:t>
      </w:r>
    </w:p>
    <w:p w14:paraId="4B9D7602" w14:textId="77777777" w:rsidR="00990022" w:rsidRPr="00BD0ADE" w:rsidRDefault="00990022" w:rsidP="00990022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sz w:val="28"/>
          <w:szCs w:val="28"/>
        </w:rPr>
        <w:t>нарушения обязательных требований, проверяемых в рамках осуществления муниципального контроля</w:t>
      </w:r>
      <w:r>
        <w:rPr>
          <w:b/>
          <w:bCs/>
          <w:sz w:val="28"/>
          <w:szCs w:val="28"/>
        </w:rPr>
        <w:t xml:space="preserve"> на автомобильном транспорте </w:t>
      </w:r>
      <w:r w:rsidRPr="00BD0ADE">
        <w:rPr>
          <w:b/>
          <w:bCs/>
          <w:sz w:val="28"/>
          <w:szCs w:val="28"/>
        </w:rPr>
        <w:t>и в дорожном хозяйстве</w:t>
      </w:r>
      <w:r>
        <w:rPr>
          <w:b/>
          <w:bCs/>
          <w:sz w:val="28"/>
          <w:szCs w:val="28"/>
        </w:rPr>
        <w:t xml:space="preserve"> на территории Чекундинского сельского поселения.</w:t>
      </w:r>
    </w:p>
    <w:p w14:paraId="72C4FA99" w14:textId="77777777" w:rsidR="00990022" w:rsidRPr="00F71AD8" w:rsidRDefault="00990022" w:rsidP="00990022">
      <w:pPr>
        <w:pStyle w:val="ConsPlusNormal"/>
        <w:jc w:val="both"/>
        <w:rPr>
          <w:rFonts w:cs="Arial"/>
          <w:shd w:val="clear" w:color="auto" w:fill="F1C10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3227"/>
        <w:gridCol w:w="2835"/>
      </w:tblGrid>
      <w:tr w:rsidR="00990022" w:rsidRPr="00F71AD8" w14:paraId="0759E5E5" w14:textId="77777777" w:rsidTr="00DA7CBB">
        <w:trPr>
          <w:trHeight w:val="360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EB18D" w14:textId="77777777" w:rsidR="00990022" w:rsidRPr="00F71AD8" w:rsidRDefault="00990022" w:rsidP="00DA7C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индикатора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E2C56" w14:textId="77777777" w:rsidR="00990022" w:rsidRPr="00F71AD8" w:rsidRDefault="00990022" w:rsidP="00DA7C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7CF55" w14:textId="77777777" w:rsidR="00990022" w:rsidRPr="00F71AD8" w:rsidRDefault="00990022" w:rsidP="00DA7C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 </w:t>
            </w:r>
            <w:r w:rsidRPr="00F7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индикатора риска</w:t>
            </w:r>
          </w:p>
        </w:tc>
      </w:tr>
      <w:tr w:rsidR="00990022" w:rsidRPr="00F71AD8" w14:paraId="44E1192C" w14:textId="77777777" w:rsidTr="00DA7CBB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38E4" w14:textId="77777777" w:rsidR="00990022" w:rsidRPr="00F71AD8" w:rsidRDefault="00990022" w:rsidP="00DA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индикатора 1 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44D3B" w14:textId="77777777" w:rsidR="00990022" w:rsidRPr="00F71AD8" w:rsidRDefault="00990022" w:rsidP="00DA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 xml:space="preserve">5-10, шт.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3B86F" w14:textId="77777777" w:rsidR="00990022" w:rsidRPr="00F71AD8" w:rsidRDefault="00990022" w:rsidP="00DA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&lt; 5</w:t>
            </w:r>
            <w:proofErr w:type="gramEnd"/>
            <w:r w:rsidRPr="00F71AD8">
              <w:rPr>
                <w:rFonts w:ascii="Times New Roman" w:hAnsi="Times New Roman" w:cs="Times New Roman"/>
                <w:sz w:val="24"/>
                <w:szCs w:val="24"/>
              </w:rPr>
              <w:t xml:space="preserve"> шт. или</w:t>
            </w:r>
          </w:p>
          <w:p w14:paraId="500758A9" w14:textId="77777777" w:rsidR="00990022" w:rsidRPr="00F71AD8" w:rsidRDefault="00990022" w:rsidP="00DA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&gt; 10 шт.</w:t>
            </w:r>
          </w:p>
        </w:tc>
      </w:tr>
      <w:tr w:rsidR="00990022" w:rsidRPr="00F71AD8" w14:paraId="2C776647" w14:textId="77777777" w:rsidTr="00DA7CBB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F754B" w14:textId="77777777" w:rsidR="00990022" w:rsidRPr="00F71AD8" w:rsidRDefault="00990022" w:rsidP="00DA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2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37C96" w14:textId="77777777" w:rsidR="00990022" w:rsidRPr="00F71AD8" w:rsidRDefault="00990022" w:rsidP="00DA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F6521" w14:textId="77777777" w:rsidR="00990022" w:rsidRPr="00F71AD8" w:rsidRDefault="00990022" w:rsidP="00DA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0022" w:rsidRPr="00F71AD8" w14:paraId="39B737DC" w14:textId="77777777" w:rsidTr="00DA7CBB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B699D" w14:textId="77777777" w:rsidR="00990022" w:rsidRPr="00F71AD8" w:rsidRDefault="00990022" w:rsidP="00DA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3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F9DBE" w14:textId="77777777" w:rsidR="00990022" w:rsidRPr="00F71AD8" w:rsidRDefault="00990022" w:rsidP="00DA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Законом Хабаровского края от 26.11.2014 № 16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33AE6" w14:textId="77777777" w:rsidR="00990022" w:rsidRPr="00F71AD8" w:rsidRDefault="00990022" w:rsidP="00DA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или превышение нормальных параметров более чем </w:t>
            </w:r>
            <w:r w:rsidRPr="00F71AD8">
              <w:rPr>
                <w:rFonts w:ascii="Times New Roman" w:hAnsi="Times New Roman" w:cs="Times New Roman"/>
                <w:sz w:val="24"/>
                <w:szCs w:val="24"/>
              </w:rPr>
              <w:br/>
              <w:t>на 10%</w:t>
            </w:r>
          </w:p>
        </w:tc>
      </w:tr>
    </w:tbl>
    <w:p w14:paraId="44E6D681" w14:textId="77777777" w:rsidR="00990022" w:rsidRPr="00F71AD8" w:rsidRDefault="00990022" w:rsidP="00990022">
      <w:pPr>
        <w:pStyle w:val="ConsPlusNormal"/>
        <w:jc w:val="both"/>
        <w:rPr>
          <w:rFonts w:cs="Arial"/>
          <w:shd w:val="clear" w:color="auto" w:fill="F1C100"/>
        </w:rPr>
      </w:pPr>
    </w:p>
    <w:p w14:paraId="66BFECB3" w14:textId="77777777" w:rsidR="00990022" w:rsidRPr="00F71AD8" w:rsidRDefault="00990022" w:rsidP="00990022">
      <w:pPr>
        <w:pStyle w:val="ConsPlusNormal"/>
        <w:jc w:val="both"/>
        <w:rPr>
          <w:rFonts w:cs="Arial"/>
          <w:shd w:val="clear" w:color="auto" w:fill="F1C100"/>
        </w:rPr>
      </w:pPr>
    </w:p>
    <w:p w14:paraId="6BE8870F" w14:textId="77777777" w:rsidR="00990022" w:rsidRPr="00F71AD8" w:rsidRDefault="00990022" w:rsidP="00990022">
      <w:pPr>
        <w:pStyle w:val="ConsPlusNormal"/>
        <w:jc w:val="both"/>
        <w:rPr>
          <w:rFonts w:cs="Arial"/>
          <w:shd w:val="clear" w:color="auto" w:fill="F1C100"/>
        </w:rPr>
      </w:pPr>
    </w:p>
    <w:p w14:paraId="52924A33" w14:textId="77777777" w:rsidR="00990022" w:rsidRPr="00F71AD8" w:rsidRDefault="00990022" w:rsidP="00990022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71AD8">
        <w:rPr>
          <w:sz w:val="28"/>
          <w:szCs w:val="28"/>
        </w:rPr>
        <w:br w:type="page"/>
      </w:r>
    </w:p>
    <w:p w14:paraId="10842A9F" w14:textId="77777777" w:rsidR="0063424E" w:rsidRDefault="0063424E">
      <w:bookmarkStart w:id="0" w:name="_GoBack"/>
      <w:bookmarkEnd w:id="0"/>
    </w:p>
    <w:sectPr w:rsidR="00634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1FB5B" w14:textId="77777777" w:rsidR="000B188B" w:rsidRDefault="000B188B" w:rsidP="00990022">
      <w:r>
        <w:separator/>
      </w:r>
    </w:p>
  </w:endnote>
  <w:endnote w:type="continuationSeparator" w:id="0">
    <w:p w14:paraId="4699833D" w14:textId="77777777" w:rsidR="000B188B" w:rsidRDefault="000B188B" w:rsidP="0099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53FB0" w14:textId="77777777" w:rsidR="000B188B" w:rsidRDefault="000B188B" w:rsidP="00990022">
      <w:r>
        <w:separator/>
      </w:r>
    </w:p>
  </w:footnote>
  <w:footnote w:type="continuationSeparator" w:id="0">
    <w:p w14:paraId="553BBF5B" w14:textId="77777777" w:rsidR="000B188B" w:rsidRDefault="000B188B" w:rsidP="00990022">
      <w:r>
        <w:continuationSeparator/>
      </w:r>
    </w:p>
  </w:footnote>
  <w:footnote w:id="1">
    <w:p w14:paraId="51357B31" w14:textId="77777777" w:rsidR="00990022" w:rsidRDefault="00990022" w:rsidP="00990022">
      <w:pPr>
        <w:pStyle w:val="a4"/>
        <w:ind w:firstLine="567"/>
        <w:jc w:val="both"/>
        <w:rPr>
          <w:rFonts w:cs="Ari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4E"/>
    <w:rsid w:val="000B188B"/>
    <w:rsid w:val="0063424E"/>
    <w:rsid w:val="0099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2B1D5-F315-4234-8532-D2CC8AFE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022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99002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990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сноски1"/>
    <w:basedOn w:val="a"/>
    <w:link w:val="a3"/>
    <w:uiPriority w:val="99"/>
    <w:rsid w:val="00990022"/>
    <w:pPr>
      <w:widowControl/>
      <w:spacing w:after="200" w:line="276" w:lineRule="auto"/>
    </w:pPr>
    <w:rPr>
      <w:rFonts w:ascii="Calibri" w:hAnsi="Calibri" w:cs="Calibri"/>
      <w:color w:val="auto"/>
      <w:vertAlign w:val="superscript"/>
    </w:rPr>
  </w:style>
  <w:style w:type="character" w:styleId="a3">
    <w:name w:val="footnote reference"/>
    <w:basedOn w:val="a0"/>
    <w:link w:val="1"/>
    <w:uiPriority w:val="99"/>
    <w:rsid w:val="00990022"/>
    <w:rPr>
      <w:rFonts w:ascii="Calibri" w:eastAsia="Times New Roman" w:hAnsi="Calibri" w:cs="Calibri"/>
      <w:sz w:val="20"/>
      <w:szCs w:val="20"/>
      <w:vertAlign w:val="superscript"/>
      <w:lang w:eastAsia="ru-RU"/>
    </w:rPr>
  </w:style>
  <w:style w:type="paragraph" w:styleId="a4">
    <w:name w:val="footnote text"/>
    <w:basedOn w:val="a"/>
    <w:link w:val="a5"/>
    <w:uiPriority w:val="99"/>
    <w:semiHidden/>
    <w:rsid w:val="00990022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99002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2022-08-09T05:51:00Z</dcterms:created>
  <dcterms:modified xsi:type="dcterms:W3CDTF">2022-08-09T05:51:00Z</dcterms:modified>
</cp:coreProperties>
</file>